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FE5E9F" w:rsidP="009B7DEF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8958755</wp:posOffset>
            </wp:positionH>
            <wp:positionV relativeFrom="paragraph">
              <wp:posOffset>1481959</wp:posOffset>
            </wp:positionV>
            <wp:extent cx="533400" cy="5334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5764030" wp14:editId="54897828">
            <wp:extent cx="3155879" cy="16200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87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2E" w:rsidRDefault="00FE5E9F" w:rsidP="00BD662E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7930055</wp:posOffset>
            </wp:positionH>
            <wp:positionV relativeFrom="paragraph">
              <wp:posOffset>2409</wp:posOffset>
            </wp:positionV>
            <wp:extent cx="1447800" cy="144780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16F613F" wp14:editId="18F276CB">
            <wp:extent cx="1440000" cy="1440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7675_c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32"/>
        </w:rPr>
        <w:tab/>
      </w:r>
      <w:r w:rsidR="005048D5">
        <w:rPr>
          <w:color w:val="808080" w:themeColor="background1" w:themeShade="80"/>
          <w:sz w:val="32"/>
        </w:rPr>
        <w:tab/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8C41979" wp14:editId="0611F4A0">
            <wp:extent cx="1440000" cy="14400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41931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32"/>
        </w:rPr>
        <w:tab/>
      </w:r>
      <w:r w:rsidR="005048D5">
        <w:rPr>
          <w:color w:val="808080" w:themeColor="background1" w:themeShade="80"/>
          <w:sz w:val="32"/>
        </w:rPr>
        <w:tab/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62F72F6" wp14:editId="555A0FAC">
            <wp:extent cx="1440000" cy="1440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25354_c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32"/>
        </w:rPr>
        <w:tab/>
      </w:r>
    </w:p>
    <w:p w:rsidR="00AD572D" w:rsidRPr="00203E83" w:rsidRDefault="0052649D" w:rsidP="00BD662E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12ED321" wp14:editId="0C667C92">
            <wp:extent cx="3155873" cy="16200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87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2E" w:rsidRDefault="005048D5" w:rsidP="00BD662E">
      <w:pPr>
        <w:jc w:val="center"/>
        <w:rPr>
          <w:color w:val="808080" w:themeColor="background1" w:themeShade="80"/>
          <w:sz w:val="32"/>
        </w:rPr>
      </w:pPr>
      <w:r w:rsidRPr="0052649D">
        <w:rPr>
          <w:noProof/>
          <w:color w:val="808080" w:themeColor="background1" w:themeShade="80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7EE99" wp14:editId="17993256">
                <wp:simplePos x="0" y="0"/>
                <wp:positionH relativeFrom="column">
                  <wp:posOffset>5397500</wp:posOffset>
                </wp:positionH>
                <wp:positionV relativeFrom="paragraph">
                  <wp:posOffset>222359</wp:posOffset>
                </wp:positionV>
                <wp:extent cx="1009650" cy="3810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9D" w:rsidRPr="005048D5" w:rsidRDefault="00417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48D5">
                              <w:rPr>
                                <w:sz w:val="28"/>
                                <w:szCs w:val="28"/>
                              </w:rPr>
                              <w:t>UNITÉ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5pt;margin-top:17.5pt;width:79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9TDwIAAPkDAAAOAAAAZHJzL2Uyb0RvYy54bWysU01v2zAMvQ/YfxB0X+ykSZsacYquXYcB&#10;3QfQ7bIbI8uxMEnUJCV29utHyWkabLdhF0EUyUe+R2p1MxjN9tIHhbbm00nJmbQCG2W3Nf/29eHN&#10;krMQwTag0cqaH2TgN+vXr1a9q+QMO9SN9IxAbKh6V/MuRlcVRRCdNBAm6KQlZ4veQCTTb4vGQ0/o&#10;RhezsrwsevSN8yhkCPR6Pzr5OuO3rRTxc9sGGZmuOfUW8+nzuUlnsV5BtfXgOiWObcA/dGFAWSp6&#10;grqHCGzn1V9QRgmPAds4EWgKbFslZOZAbKblH2yeOnAycyFxgjvJFP4frPi0/+KZamp+UV5xZsHQ&#10;kL7TqFgjWZRDlGyWROpdqCj2yVF0HN7iQMPOhIN7RPEjMIt3HditvPUe+05CQ01OU2ZxljrihASy&#10;6T9iQ7VgFzEDDa03SUHShBE6DetwGhD1wUQqWZbXlwtyCfJdLMnMEyyges52PsT3Eg1Ll5p7WoCM&#10;DvvHEFM3UD2HpGIWH5TWeQm0ZX3NrxezRU448xgVaUe1MjVfUsWxJlSJ5Dvb5OQISo93KqDtkXUi&#10;OlKOw2agwCTFBpsD8fc47iL9Hbp06H9x1tMe1jz83IGXnOkPljS8ns7naXGzMV9czcjw557NuQes&#10;IKiaR87G613Myz5yvSWtW5VleOnk2CvtV1bn+BfSAp/bOerlx65/AwAA//8DAFBLAwQUAAYACAAA&#10;ACEAKGrUStwAAAAKAQAADwAAAGRycy9kb3ducmV2LnhtbEyPy07DMBBF90j8gzVI7KjNI6hJM6kQ&#10;iC2I8pC6c+NpEhGPo9htwt8zXcFqXld3zi3Xs+/VkcbYBUa4XhhQxHVwHTcIH+/PV0tQMVl2tg9M&#10;CD8UYV2dn5W2cGHiNzpuUqPEhGNhEdqUhkLrWLfkbVyEgVhu+zB6m2QcG+1GO4m57/WNMffa247l&#10;Q2sHemyp/t4cPMLny377dWdemyefDVOYjWafa8TLi/lhBSrRnP7EcMIXdKiEaRcO7KLqEZaZkSwJ&#10;4TaTehIYk0u3Q8hlo6tS/49Q/QIAAP//AwBQSwECLQAUAAYACAAAACEAtoM4kv4AAADhAQAAEwAA&#10;AAAAAAAAAAAAAAAAAAAAW0NvbnRlbnRfVHlwZXNdLnhtbFBLAQItABQABgAIAAAAIQA4/SH/1gAA&#10;AJQBAAALAAAAAAAAAAAAAAAAAC8BAABfcmVscy8ucmVsc1BLAQItABQABgAIAAAAIQB1rA9TDwIA&#10;APkDAAAOAAAAAAAAAAAAAAAAAC4CAABkcnMvZTJvRG9jLnhtbFBLAQItABQABgAIAAAAIQAoatRK&#10;3AAAAAoBAAAPAAAAAAAAAAAAAAAAAGkEAABkcnMvZG93bnJldi54bWxQSwUGAAAAAAQABADzAAAA&#10;cgUAAAAA&#10;" filled="f" stroked="f">
                <v:textbox>
                  <w:txbxContent>
                    <w:p w:rsidR="0052649D" w:rsidRPr="005048D5" w:rsidRDefault="00417D7C">
                      <w:pPr>
                        <w:rPr>
                          <w:sz w:val="28"/>
                          <w:szCs w:val="28"/>
                        </w:rPr>
                      </w:pPr>
                      <w:r w:rsidRPr="005048D5">
                        <w:rPr>
                          <w:sz w:val="28"/>
                          <w:szCs w:val="28"/>
                        </w:rPr>
                        <w:t>UNITÉ</w:t>
                      </w:r>
                    </w:p>
                  </w:txbxContent>
                </v:textbox>
              </v:shape>
            </w:pict>
          </mc:Fallback>
        </mc:AlternateContent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6229AAC" wp14:editId="3894A342">
            <wp:extent cx="1440000" cy="14400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53034_c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32"/>
        </w:rPr>
        <w:tab/>
      </w:r>
      <w:r w:rsidR="0052649D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88DED1C" wp14:editId="37CE1307">
            <wp:extent cx="1440000" cy="144000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85694_c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7C" w:rsidRDefault="00417D7C" w:rsidP="00BD662E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7BCD4CC" wp14:editId="223C8D79">
            <wp:extent cx="1440000" cy="14400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7696_c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32"/>
        </w:rPr>
        <w:tab/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80C1C13" wp14:editId="539DB275">
            <wp:extent cx="1440000" cy="14400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38523_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32"/>
        </w:rPr>
        <w:tab/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0131F123" wp14:editId="73FC8B40">
            <wp:extent cx="1440000" cy="14400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4892_c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7C" w:rsidRDefault="00417D7C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CD2C454" wp14:editId="5CC28003">
            <wp:extent cx="1440000" cy="1440000"/>
            <wp:effectExtent l="0" t="0" r="8255" b="825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8D5">
        <w:rPr>
          <w:color w:val="808080" w:themeColor="background1" w:themeShade="80"/>
          <w:sz w:val="24"/>
        </w:rPr>
        <w:tab/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35263D33" wp14:editId="17068D85">
            <wp:extent cx="1440000" cy="14400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08542_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2E" w:rsidRDefault="001B4354" w:rsidP="00BD662E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AC7F319" wp14:editId="43C5F9EC">
            <wp:extent cx="1620000" cy="162000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D11A588" wp14:editId="4908213B">
            <wp:extent cx="1620000" cy="16200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7EFB191" wp14:editId="217BFF6A">
            <wp:extent cx="1620000" cy="1620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AD21BE4" wp14:editId="7984C414">
            <wp:extent cx="1620000" cy="16200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E9" w:rsidRDefault="001B4354" w:rsidP="00E661E9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4DEF298" wp14:editId="280DB8FE">
            <wp:extent cx="1620000" cy="162000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17EA0D8" wp14:editId="61ED5DA0">
            <wp:extent cx="1620000" cy="162000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A2DB730" wp14:editId="76D99423">
            <wp:extent cx="1620000" cy="162000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E9" w:rsidRDefault="00E661E9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lastRenderedPageBreak/>
        <w:t>Ô Seigneur</w:t>
      </w:r>
      <w:r>
        <w:rPr>
          <w:color w:val="808080" w:themeColor="background1" w:themeShade="80"/>
          <w:sz w:val="32"/>
        </w:rPr>
        <w:t xml:space="preserve"> Dieu,</w:t>
      </w:r>
      <w:bookmarkStart w:id="0" w:name="_GoBack"/>
      <w:bookmarkEnd w:id="0"/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rends-nous</w:t>
      </w:r>
      <w:proofErr w:type="gramEnd"/>
      <w:r w:rsidRPr="00051ECC">
        <w:rPr>
          <w:color w:val="808080" w:themeColor="background1" w:themeShade="80"/>
          <w:sz w:val="32"/>
        </w:rPr>
        <w:t xml:space="preserve"> semblables aux vagues de la mer</w:t>
      </w:r>
      <w:r>
        <w:rPr>
          <w:color w:val="808080" w:themeColor="background1" w:themeShade="80"/>
          <w:sz w:val="32"/>
        </w:rPr>
        <w:t xml:space="preserve">, </w:t>
      </w:r>
      <w:r w:rsidRPr="00051ECC">
        <w:rPr>
          <w:color w:val="808080" w:themeColor="background1" w:themeShade="80"/>
          <w:sz w:val="32"/>
        </w:rPr>
        <w:t>aux fleurs du jardin,</w:t>
      </w:r>
      <w:r>
        <w:rPr>
          <w:color w:val="808080" w:themeColor="background1" w:themeShade="80"/>
          <w:sz w:val="32"/>
        </w:rPr>
        <w:t xml:space="preserve"> </w:t>
      </w:r>
      <w:r w:rsidRPr="00051ECC">
        <w:rPr>
          <w:color w:val="808080" w:themeColor="background1" w:themeShade="80"/>
          <w:sz w:val="32"/>
        </w:rPr>
        <w:t>unis et en accord</w:t>
      </w:r>
      <w:r w:rsidRPr="00E661E9">
        <w:rPr>
          <w:color w:val="808080" w:themeColor="background1" w:themeShade="80"/>
          <w:sz w:val="32"/>
        </w:rPr>
        <w:t xml:space="preserve"> </w:t>
      </w:r>
      <w:r>
        <w:rPr>
          <w:color w:val="808080" w:themeColor="background1" w:themeShade="80"/>
          <w:sz w:val="32"/>
        </w:rPr>
        <w:t>par la grâce de ton amour.</w:t>
      </w:r>
    </w:p>
    <w:p w:rsidR="00E661E9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Seigneur,</w:t>
      </w:r>
      <w:r>
        <w:rPr>
          <w:color w:val="808080" w:themeColor="background1" w:themeShade="80"/>
          <w:sz w:val="32"/>
        </w:rPr>
        <w:t xml:space="preserve"> </w:t>
      </w:r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réjouis</w:t>
      </w:r>
      <w:proofErr w:type="gramEnd"/>
      <w:r>
        <w:rPr>
          <w:color w:val="808080" w:themeColor="background1" w:themeShade="80"/>
          <w:sz w:val="32"/>
        </w:rPr>
        <w:t xml:space="preserve"> les cœurs </w:t>
      </w:r>
      <w:r w:rsidRPr="00051ECC">
        <w:rPr>
          <w:color w:val="808080" w:themeColor="background1" w:themeShade="80"/>
          <w:sz w:val="32"/>
        </w:rPr>
        <w:t>par les signes de ton unité</w:t>
      </w:r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et</w:t>
      </w:r>
      <w:proofErr w:type="gramEnd"/>
      <w:r w:rsidRPr="00051ECC">
        <w:rPr>
          <w:color w:val="808080" w:themeColor="background1" w:themeShade="80"/>
          <w:sz w:val="32"/>
        </w:rPr>
        <w:t xml:space="preserve"> rends les hommes</w:t>
      </w:r>
      <w:r w:rsidRPr="00E661E9">
        <w:rPr>
          <w:color w:val="808080" w:themeColor="background1" w:themeShade="80"/>
          <w:sz w:val="32"/>
        </w:rPr>
        <w:t xml:space="preserve"> </w:t>
      </w:r>
      <w:r w:rsidRPr="00051ECC">
        <w:rPr>
          <w:color w:val="808080" w:themeColor="background1" w:themeShade="80"/>
          <w:sz w:val="32"/>
        </w:rPr>
        <w:t>semblables à des étoiles resplendissant</w:t>
      </w:r>
      <w:r>
        <w:rPr>
          <w:color w:val="808080" w:themeColor="background1" w:themeShade="80"/>
          <w:sz w:val="32"/>
        </w:rPr>
        <w:t xml:space="preserve"> </w:t>
      </w:r>
      <w:r w:rsidRPr="00051ECC">
        <w:rPr>
          <w:color w:val="808080" w:themeColor="background1" w:themeShade="80"/>
          <w:sz w:val="32"/>
        </w:rPr>
        <w:t>des mêmes sommets de gloire,</w:t>
      </w:r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à</w:t>
      </w:r>
      <w:proofErr w:type="gramEnd"/>
      <w:r w:rsidRPr="00051ECC">
        <w:rPr>
          <w:color w:val="808080" w:themeColor="background1" w:themeShade="80"/>
          <w:sz w:val="32"/>
        </w:rPr>
        <w:t xml:space="preserve"> des fruits de choix</w:t>
      </w:r>
      <w:r>
        <w:rPr>
          <w:color w:val="808080" w:themeColor="background1" w:themeShade="80"/>
          <w:sz w:val="32"/>
        </w:rPr>
        <w:t xml:space="preserve"> </w:t>
      </w:r>
      <w:r w:rsidRPr="00051ECC">
        <w:rPr>
          <w:color w:val="808080" w:themeColor="background1" w:themeShade="80"/>
          <w:sz w:val="32"/>
        </w:rPr>
        <w:t>mûrissant sur l’arbre de vie</w:t>
      </w:r>
      <w:r>
        <w:rPr>
          <w:color w:val="808080" w:themeColor="background1" w:themeShade="80"/>
          <w:sz w:val="32"/>
        </w:rPr>
        <w:t>.</w:t>
      </w:r>
    </w:p>
    <w:p w:rsidR="00E661E9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r w:rsidRPr="00051ECC">
        <w:rPr>
          <w:color w:val="808080" w:themeColor="background1" w:themeShade="80"/>
          <w:sz w:val="32"/>
        </w:rPr>
        <w:t xml:space="preserve">En vérité, tu es le Tout-Puissant, l’Absolu, le Généreux, l’Indulgent, </w:t>
      </w:r>
    </w:p>
    <w:p w:rsidR="00E661E9" w:rsidRPr="00203E83" w:rsidRDefault="00E661E9" w:rsidP="00E661E9">
      <w:pPr>
        <w:spacing w:after="2280"/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le</w:t>
      </w:r>
      <w:proofErr w:type="gramEnd"/>
      <w:r w:rsidRPr="00051ECC">
        <w:rPr>
          <w:color w:val="808080" w:themeColor="background1" w:themeShade="80"/>
          <w:sz w:val="32"/>
        </w:rPr>
        <w:t xml:space="preserve"> Magnanime, </w:t>
      </w:r>
      <w:r>
        <w:rPr>
          <w:color w:val="808080" w:themeColor="background1" w:themeShade="80"/>
          <w:sz w:val="32"/>
        </w:rPr>
        <w:t>l’Omniscient, l’unique Créateur </w:t>
      </w:r>
      <w:r w:rsidRPr="00051ECC">
        <w:rPr>
          <w:color w:val="808080" w:themeColor="background1" w:themeShade="80"/>
          <w:sz w:val="32"/>
        </w:rPr>
        <w:t>!</w:t>
      </w:r>
    </w:p>
    <w:sectPr w:rsidR="00E661E9" w:rsidRPr="00203E83" w:rsidSect="009B7DE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50B3C"/>
    <w:rsid w:val="00051ECC"/>
    <w:rsid w:val="00120558"/>
    <w:rsid w:val="001B4354"/>
    <w:rsid w:val="00203E83"/>
    <w:rsid w:val="002C5E02"/>
    <w:rsid w:val="00302FD8"/>
    <w:rsid w:val="003F77FC"/>
    <w:rsid w:val="00417D7C"/>
    <w:rsid w:val="005048D5"/>
    <w:rsid w:val="0052649D"/>
    <w:rsid w:val="005B0582"/>
    <w:rsid w:val="008626B4"/>
    <w:rsid w:val="008D5E5A"/>
    <w:rsid w:val="009B7DEF"/>
    <w:rsid w:val="00AD572D"/>
    <w:rsid w:val="00BD662E"/>
    <w:rsid w:val="00CC57A0"/>
    <w:rsid w:val="00DC2D4A"/>
    <w:rsid w:val="00E13482"/>
    <w:rsid w:val="00E661E9"/>
    <w:rsid w:val="00EA1EB5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6</cp:revision>
  <dcterms:created xsi:type="dcterms:W3CDTF">2017-01-13T08:08:00Z</dcterms:created>
  <dcterms:modified xsi:type="dcterms:W3CDTF">2017-01-19T10:24:00Z</dcterms:modified>
</cp:coreProperties>
</file>